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83B46" w14:textId="328EFF73" w:rsidR="00531139" w:rsidRDefault="00531139" w:rsidP="00531139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 xml:space="preserve">Sous Chef </w:t>
      </w:r>
    </w:p>
    <w:p w14:paraId="4D56EA29" w14:textId="77777777" w:rsidR="00531139" w:rsidRDefault="00531139" w:rsidP="00531139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</w:rPr>
      </w:pPr>
    </w:p>
    <w:p w14:paraId="1A61F8CB" w14:textId="70844935" w:rsidR="00531139" w:rsidRDefault="00531139" w:rsidP="00531139">
      <w:pPr>
        <w:spacing w:after="0" w:line="240" w:lineRule="auto"/>
        <w:jc w:val="center"/>
        <w:rPr>
          <w:rFonts w:ascii="Arial" w:eastAsia="Calibri" w:hAnsi="Arial" w:cs="Arial"/>
        </w:rPr>
      </w:pPr>
      <w:r w:rsidRPr="0074491E">
        <w:rPr>
          <w:rFonts w:ascii="Arial" w:eastAsia="Calibri" w:hAnsi="Arial" w:cs="Arial"/>
        </w:rPr>
        <w:t xml:space="preserve">Hours: </w:t>
      </w:r>
      <w:r>
        <w:rPr>
          <w:rFonts w:ascii="Arial" w:eastAsia="Calibri" w:hAnsi="Arial" w:cs="Arial"/>
        </w:rPr>
        <w:t xml:space="preserve">April </w:t>
      </w:r>
      <w:r w:rsidRPr="0074491E">
        <w:rPr>
          <w:rFonts w:ascii="Arial" w:eastAsia="Calibri" w:hAnsi="Arial" w:cs="Arial"/>
        </w:rPr>
        <w:t xml:space="preserve">- </w:t>
      </w:r>
      <w:r w:rsidR="00CC09E7">
        <w:rPr>
          <w:rFonts w:ascii="Arial" w:eastAsia="Calibri" w:hAnsi="Arial" w:cs="Arial"/>
        </w:rPr>
        <w:t>September</w:t>
      </w:r>
    </w:p>
    <w:p w14:paraId="3B924BAE" w14:textId="4E7A73ED" w:rsidR="00531139" w:rsidRDefault="00531139" w:rsidP="00531139">
      <w:pPr>
        <w:spacing w:after="0" w:line="240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(Wednesday, Thursday, Friday, Saturday &amp; Sunday’s) </w:t>
      </w:r>
    </w:p>
    <w:p w14:paraId="7804E9C7" w14:textId="77777777" w:rsidR="00531139" w:rsidRDefault="00531139" w:rsidP="00531139">
      <w:pPr>
        <w:spacing w:after="0" w:line="240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Salary: Depending on Experience</w:t>
      </w:r>
    </w:p>
    <w:p w14:paraId="6F895F11" w14:textId="23483D16" w:rsidR="00531139" w:rsidRDefault="00531139" w:rsidP="00531139">
      <w:pPr>
        <w:spacing w:after="0" w:line="240" w:lineRule="auto"/>
        <w:jc w:val="center"/>
        <w:rPr>
          <w:rFonts w:ascii="Arial" w:eastAsia="Calibri" w:hAnsi="Arial" w:cs="Arial"/>
        </w:rPr>
      </w:pPr>
      <w:r w:rsidRPr="0074491E">
        <w:rPr>
          <w:rFonts w:ascii="Arial" w:eastAsia="Calibri" w:hAnsi="Arial" w:cs="Arial"/>
        </w:rPr>
        <w:t xml:space="preserve">Closing Date: </w:t>
      </w:r>
      <w:r>
        <w:rPr>
          <w:rFonts w:ascii="Arial" w:eastAsia="Calibri" w:hAnsi="Arial" w:cs="Arial"/>
        </w:rPr>
        <w:t>Wednesday 10</w:t>
      </w:r>
      <w:r w:rsidRPr="00531139">
        <w:rPr>
          <w:rFonts w:ascii="Arial" w:eastAsia="Calibri" w:hAnsi="Arial" w:cs="Arial"/>
          <w:vertAlign w:val="superscript"/>
        </w:rPr>
        <w:t>th</w:t>
      </w:r>
      <w:r>
        <w:rPr>
          <w:rFonts w:ascii="Arial" w:eastAsia="Calibri" w:hAnsi="Arial" w:cs="Arial"/>
        </w:rPr>
        <w:t xml:space="preserve"> April at 1pm</w:t>
      </w:r>
    </w:p>
    <w:p w14:paraId="1F4DC6E6" w14:textId="77777777" w:rsidR="00531139" w:rsidRDefault="00531139" w:rsidP="00C74732">
      <w:pPr>
        <w:rPr>
          <w:b/>
          <w:u w:val="single"/>
        </w:rPr>
      </w:pPr>
    </w:p>
    <w:p w14:paraId="511AEE3E" w14:textId="77777777" w:rsidR="00C74732" w:rsidRPr="00C74732" w:rsidRDefault="00C74732" w:rsidP="00C74732">
      <w:pPr>
        <w:rPr>
          <w:b/>
        </w:rPr>
      </w:pPr>
      <w:r w:rsidRPr="00C74732">
        <w:rPr>
          <w:b/>
        </w:rPr>
        <w:t>Main Purpose</w:t>
      </w:r>
    </w:p>
    <w:p w14:paraId="113291F9" w14:textId="01ECAA2D" w:rsidR="00C74732" w:rsidRDefault="00C74732" w:rsidP="00531139">
      <w:pPr>
        <w:spacing w:after="0"/>
      </w:pPr>
      <w:r>
        <w:t xml:space="preserve">Ensure the smooth running of our Seasonal onsite restaurant and take away is delivering </w:t>
      </w:r>
      <w:proofErr w:type="gramStart"/>
      <w:r>
        <w:t>excellent</w:t>
      </w:r>
      <w:proofErr w:type="gramEnd"/>
    </w:p>
    <w:p w14:paraId="701B1523" w14:textId="1DF95989" w:rsidR="00C74732" w:rsidRDefault="00C74732" w:rsidP="00531139">
      <w:pPr>
        <w:spacing w:after="0"/>
      </w:pPr>
      <w:r>
        <w:t xml:space="preserve">service and high-quality food, whilst open to the public, working with the team to ensure private events, groups etc are catered for. </w:t>
      </w:r>
    </w:p>
    <w:p w14:paraId="6D6C9231" w14:textId="77777777" w:rsidR="00531139" w:rsidRDefault="00531139" w:rsidP="00531139">
      <w:pPr>
        <w:spacing w:after="0"/>
      </w:pPr>
    </w:p>
    <w:p w14:paraId="5A06D0B5" w14:textId="6F4925CF" w:rsidR="00C74732" w:rsidRDefault="00C74732" w:rsidP="00531139">
      <w:pPr>
        <w:spacing w:after="0"/>
      </w:pPr>
      <w:r>
        <w:t>To organise and control the efficient and economic production of quality food within the allowed</w:t>
      </w:r>
    </w:p>
    <w:p w14:paraId="5281864C" w14:textId="77777777" w:rsidR="00C74732" w:rsidRDefault="00C74732" w:rsidP="00531139">
      <w:pPr>
        <w:spacing w:after="0"/>
      </w:pPr>
      <w:r>
        <w:t>budget, whilst maintaining high standards of cleanliness and hygiene.</w:t>
      </w:r>
    </w:p>
    <w:p w14:paraId="7547A097" w14:textId="77777777" w:rsidR="00531139" w:rsidRDefault="00531139" w:rsidP="00531139">
      <w:pPr>
        <w:spacing w:after="0"/>
      </w:pPr>
    </w:p>
    <w:p w14:paraId="4E09E395" w14:textId="77777777" w:rsidR="00C74732" w:rsidRDefault="00C74732" w:rsidP="00531139">
      <w:pPr>
        <w:spacing w:after="0"/>
      </w:pPr>
      <w:r>
        <w:t>Continue to find new and exciting ways to ensure our guests are left with 5* experience.</w:t>
      </w:r>
    </w:p>
    <w:p w14:paraId="6C6C9A07" w14:textId="77777777" w:rsidR="00C74732" w:rsidRDefault="00C74732" w:rsidP="00531139">
      <w:pPr>
        <w:spacing w:after="0"/>
      </w:pPr>
      <w:r>
        <w:t>Push The standard of the food offer with the objective of achieving Awards.</w:t>
      </w:r>
    </w:p>
    <w:p w14:paraId="186E20C0" w14:textId="77777777" w:rsidR="00531139" w:rsidRDefault="00531139" w:rsidP="00531139">
      <w:pPr>
        <w:spacing w:after="0"/>
      </w:pPr>
    </w:p>
    <w:p w14:paraId="1D5DE2A6" w14:textId="77777777" w:rsidR="00C74732" w:rsidRPr="00C74732" w:rsidRDefault="00C74732" w:rsidP="00C74732">
      <w:pPr>
        <w:rPr>
          <w:b/>
          <w:u w:val="single"/>
        </w:rPr>
      </w:pPr>
      <w:r w:rsidRPr="00C74732">
        <w:rPr>
          <w:b/>
          <w:u w:val="single"/>
        </w:rPr>
        <w:t xml:space="preserve">Key responsibilities, </w:t>
      </w:r>
      <w:proofErr w:type="gramStart"/>
      <w:r w:rsidRPr="00C74732">
        <w:rPr>
          <w:b/>
          <w:u w:val="single"/>
        </w:rPr>
        <w:t>tasks</w:t>
      </w:r>
      <w:proofErr w:type="gramEnd"/>
      <w:r w:rsidRPr="00C74732">
        <w:rPr>
          <w:b/>
          <w:u w:val="single"/>
        </w:rPr>
        <w:t xml:space="preserve"> and duties</w:t>
      </w:r>
    </w:p>
    <w:p w14:paraId="35CCC78F" w14:textId="77777777" w:rsidR="00C74732" w:rsidRDefault="00C74732" w:rsidP="00531139">
      <w:pPr>
        <w:spacing w:after="0" w:line="240" w:lineRule="auto"/>
      </w:pPr>
      <w:r>
        <w:t xml:space="preserve">Overall responsibility for managing all aspects of the kitchen environment. </w:t>
      </w:r>
    </w:p>
    <w:p w14:paraId="06064986" w14:textId="77777777" w:rsidR="00531139" w:rsidRDefault="00531139" w:rsidP="00531139">
      <w:pPr>
        <w:spacing w:after="0" w:line="240" w:lineRule="auto"/>
      </w:pPr>
    </w:p>
    <w:p w14:paraId="0C1076D8" w14:textId="77777777" w:rsidR="00C74732" w:rsidRDefault="00C74732" w:rsidP="00531139">
      <w:pPr>
        <w:spacing w:after="0" w:line="240" w:lineRule="auto"/>
      </w:pPr>
      <w:r>
        <w:t xml:space="preserve">Complying with legislation of all current Health and Safety food hygiene regulations, stock control </w:t>
      </w:r>
    </w:p>
    <w:p w14:paraId="6EABF14A" w14:textId="77777777" w:rsidR="00C74732" w:rsidRDefault="00C74732" w:rsidP="00531139">
      <w:pPr>
        <w:spacing w:after="0" w:line="240" w:lineRule="auto"/>
      </w:pPr>
      <w:r>
        <w:t xml:space="preserve">and administration procedures. </w:t>
      </w:r>
    </w:p>
    <w:p w14:paraId="2B37956B" w14:textId="77777777" w:rsidR="00531139" w:rsidRDefault="00531139" w:rsidP="00531139">
      <w:pPr>
        <w:spacing w:after="0" w:line="240" w:lineRule="auto"/>
      </w:pPr>
    </w:p>
    <w:p w14:paraId="5554A642" w14:textId="77777777" w:rsidR="00C74732" w:rsidRDefault="00C74732" w:rsidP="00531139">
      <w:pPr>
        <w:spacing w:after="0" w:line="240" w:lineRule="auto"/>
      </w:pPr>
      <w:r>
        <w:t xml:space="preserve">Ensuring all equipment is cleaned, </w:t>
      </w:r>
      <w:proofErr w:type="gramStart"/>
      <w:r>
        <w:t>organised</w:t>
      </w:r>
      <w:proofErr w:type="gramEnd"/>
      <w:r>
        <w:t xml:space="preserve"> and well maintained. </w:t>
      </w:r>
    </w:p>
    <w:p w14:paraId="5E44EC67" w14:textId="77777777" w:rsidR="00531139" w:rsidRDefault="00531139" w:rsidP="00531139">
      <w:pPr>
        <w:spacing w:after="0" w:line="240" w:lineRule="auto"/>
      </w:pPr>
    </w:p>
    <w:p w14:paraId="2B7B0DEA" w14:textId="77777777" w:rsidR="00C74732" w:rsidRDefault="00C74732" w:rsidP="00531139">
      <w:pPr>
        <w:spacing w:after="0" w:line="240" w:lineRule="auto"/>
      </w:pPr>
      <w:r>
        <w:t xml:space="preserve">Demonstrate a passion for food, </w:t>
      </w:r>
      <w:proofErr w:type="gramStart"/>
      <w:r>
        <w:t>presentation</w:t>
      </w:r>
      <w:proofErr w:type="gramEnd"/>
      <w:r>
        <w:t xml:space="preserve"> and service. Ensuring consistent delivery of a smooth </w:t>
      </w:r>
    </w:p>
    <w:p w14:paraId="2AD19EFA" w14:textId="77777777" w:rsidR="00C74732" w:rsidRDefault="00C74732" w:rsidP="00531139">
      <w:pPr>
        <w:spacing w:after="0" w:line="240" w:lineRule="auto"/>
      </w:pPr>
      <w:r>
        <w:t>and high-quality food service.</w:t>
      </w:r>
    </w:p>
    <w:p w14:paraId="24EDBFB9" w14:textId="77777777" w:rsidR="00531139" w:rsidRDefault="00531139" w:rsidP="00531139">
      <w:pPr>
        <w:spacing w:after="0" w:line="240" w:lineRule="auto"/>
      </w:pPr>
    </w:p>
    <w:p w14:paraId="46CCB5E9" w14:textId="77777777" w:rsidR="00C74732" w:rsidRDefault="00C74732" w:rsidP="00531139">
      <w:pPr>
        <w:spacing w:after="0" w:line="240" w:lineRule="auto"/>
      </w:pPr>
      <w:r>
        <w:t xml:space="preserve">Prepare, </w:t>
      </w:r>
      <w:proofErr w:type="gramStart"/>
      <w:r>
        <w:t>cook</w:t>
      </w:r>
      <w:proofErr w:type="gramEnd"/>
      <w:r>
        <w:t xml:space="preserve"> and serve hot and cold meals ensuring all dishes are made to the highest of standards. </w:t>
      </w:r>
    </w:p>
    <w:p w14:paraId="366B845C" w14:textId="77777777" w:rsidR="00C74732" w:rsidRDefault="00C74732" w:rsidP="00531139">
      <w:pPr>
        <w:spacing w:after="0" w:line="240" w:lineRule="auto"/>
      </w:pPr>
      <w:r>
        <w:t xml:space="preserve">Experience to plan menu’s and produce high quality wholesome dishes cooked at the highest </w:t>
      </w:r>
      <w:proofErr w:type="gramStart"/>
      <w:r>
        <w:t>quality</w:t>
      </w:r>
      <w:proofErr w:type="gramEnd"/>
      <w:r>
        <w:t xml:space="preserve"> </w:t>
      </w:r>
    </w:p>
    <w:p w14:paraId="55C199A8" w14:textId="77777777" w:rsidR="00C74732" w:rsidRDefault="00C74732" w:rsidP="00531139">
      <w:pPr>
        <w:spacing w:after="0" w:line="240" w:lineRule="auto"/>
      </w:pPr>
      <w:r>
        <w:t>and standard.</w:t>
      </w:r>
    </w:p>
    <w:p w14:paraId="024F32ED" w14:textId="77777777" w:rsidR="00531139" w:rsidRDefault="00531139" w:rsidP="00531139">
      <w:pPr>
        <w:spacing w:after="0" w:line="240" w:lineRule="auto"/>
      </w:pPr>
    </w:p>
    <w:p w14:paraId="7F30B2DF" w14:textId="77777777" w:rsidR="00C74732" w:rsidRDefault="00C74732" w:rsidP="00531139">
      <w:pPr>
        <w:spacing w:after="0" w:line="240" w:lineRule="auto"/>
      </w:pPr>
      <w:r>
        <w:t xml:space="preserve">Monitoring portion and waste control </w:t>
      </w:r>
      <w:proofErr w:type="gramStart"/>
      <w:r>
        <w:t>in order to</w:t>
      </w:r>
      <w:proofErr w:type="gramEnd"/>
      <w:r>
        <w:t xml:space="preserve"> minimise food waste.</w:t>
      </w:r>
    </w:p>
    <w:p w14:paraId="39EBF5F3" w14:textId="77777777" w:rsidR="00531139" w:rsidRDefault="00531139" w:rsidP="00531139">
      <w:pPr>
        <w:spacing w:after="0" w:line="240" w:lineRule="auto"/>
      </w:pPr>
    </w:p>
    <w:p w14:paraId="0A4B03FC" w14:textId="77777777" w:rsidR="00C74732" w:rsidRDefault="00C74732" w:rsidP="00531139">
      <w:pPr>
        <w:spacing w:after="0" w:line="240" w:lineRule="auto"/>
      </w:pPr>
      <w:r>
        <w:t xml:space="preserve">Ensure the whole team displays the Visit Scotland 5* requirements. </w:t>
      </w:r>
    </w:p>
    <w:p w14:paraId="64F2783D" w14:textId="77777777" w:rsidR="00531139" w:rsidRDefault="00531139" w:rsidP="00531139">
      <w:pPr>
        <w:spacing w:after="0" w:line="240" w:lineRule="auto"/>
      </w:pPr>
    </w:p>
    <w:p w14:paraId="7AE48E78" w14:textId="77777777" w:rsidR="00C74732" w:rsidRPr="00C74732" w:rsidRDefault="00C74732" w:rsidP="00C74732">
      <w:pPr>
        <w:rPr>
          <w:b/>
          <w:u w:val="single"/>
        </w:rPr>
      </w:pPr>
      <w:r w:rsidRPr="00C74732">
        <w:rPr>
          <w:b/>
          <w:u w:val="single"/>
        </w:rPr>
        <w:t>Essential Skills</w:t>
      </w:r>
    </w:p>
    <w:p w14:paraId="2D3A8D14" w14:textId="77777777" w:rsidR="00C74732" w:rsidRDefault="00C74732" w:rsidP="00C74732">
      <w:r>
        <w:t xml:space="preserve">Food Hygiene Certificate </w:t>
      </w:r>
    </w:p>
    <w:p w14:paraId="3A42F8EE" w14:textId="77777777" w:rsidR="00C74732" w:rsidRDefault="00C74732" w:rsidP="00C74732">
      <w:r>
        <w:t>HACCP Training</w:t>
      </w:r>
    </w:p>
    <w:p w14:paraId="365492EF" w14:textId="77777777" w:rsidR="00C74732" w:rsidRDefault="00C74732" w:rsidP="00C74732">
      <w:r>
        <w:t xml:space="preserve">COSHH Training </w:t>
      </w:r>
    </w:p>
    <w:p w14:paraId="6595B7CF" w14:textId="77777777" w:rsidR="00C74732" w:rsidRDefault="00C74732" w:rsidP="00C74732">
      <w:r>
        <w:t>Ability to cater to various dietary requirement.</w:t>
      </w:r>
    </w:p>
    <w:p w14:paraId="3BB96A00" w14:textId="77777777" w:rsidR="00C74732" w:rsidRDefault="00C74732" w:rsidP="00C74732">
      <w:r>
        <w:t>Previous kitchen experience in a busy, fast paced kitchen</w:t>
      </w:r>
    </w:p>
    <w:p w14:paraId="532447C2" w14:textId="77777777" w:rsidR="00C74732" w:rsidRDefault="00C74732" w:rsidP="00C74732">
      <w:r>
        <w:t>Understanding of food costs and profit margin</w:t>
      </w:r>
    </w:p>
    <w:p w14:paraId="31E1BB70" w14:textId="77777777" w:rsidR="00C74732" w:rsidRDefault="00C74732" w:rsidP="00C74732">
      <w:r>
        <w:lastRenderedPageBreak/>
        <w:t>Great Organisational Skills</w:t>
      </w:r>
    </w:p>
    <w:p w14:paraId="3BE088FC" w14:textId="77777777" w:rsidR="00C74732" w:rsidRDefault="00C74732" w:rsidP="00C74732">
      <w:r>
        <w:t xml:space="preserve">Remain calm and focused under pressure, demonstrate a positive attitude at all </w:t>
      </w:r>
      <w:proofErr w:type="gramStart"/>
      <w:r>
        <w:t>times</w:t>
      </w:r>
      <w:proofErr w:type="gramEnd"/>
    </w:p>
    <w:p w14:paraId="2FF40876" w14:textId="77777777" w:rsidR="00C74732" w:rsidRDefault="00C74732" w:rsidP="00C74732">
      <w:r>
        <w:t xml:space="preserve">Excellent communication skills, leadership, planning and organisational </w:t>
      </w:r>
      <w:proofErr w:type="gramStart"/>
      <w:r>
        <w:t>skills</w:t>
      </w:r>
      <w:proofErr w:type="gramEnd"/>
    </w:p>
    <w:p w14:paraId="418AD41F" w14:textId="77777777" w:rsidR="00C74732" w:rsidRDefault="00C74732" w:rsidP="00C74732">
      <w:r>
        <w:t>To apply please send a CV and covering letter to pauline@jupiterartland.org</w:t>
      </w:r>
    </w:p>
    <w:p w14:paraId="05F886DA" w14:textId="77777777" w:rsidR="00C74732" w:rsidRDefault="00C74732" w:rsidP="00C74732">
      <w:r>
        <w:t xml:space="preserve">For further information please contact pauline@jupiterartland.org or give us a ring on 01506889900. </w:t>
      </w:r>
    </w:p>
    <w:p w14:paraId="2A5A07A7" w14:textId="67D8CBA3" w:rsidR="00BF1C23" w:rsidRDefault="00C74732" w:rsidP="00C74732">
      <w:r>
        <w:t xml:space="preserve">Applicants must be received by </w:t>
      </w:r>
      <w:r w:rsidR="00531139">
        <w:t>Tuesday 9</w:t>
      </w:r>
      <w:r w:rsidR="00531139" w:rsidRPr="00531139">
        <w:rPr>
          <w:vertAlign w:val="superscript"/>
        </w:rPr>
        <w:t>th</w:t>
      </w:r>
      <w:r w:rsidR="00531139">
        <w:t xml:space="preserve"> April </w:t>
      </w:r>
      <w:r>
        <w:t>1pm.</w:t>
      </w:r>
    </w:p>
    <w:sectPr w:rsidR="00BF1C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732"/>
    <w:rsid w:val="0001126B"/>
    <w:rsid w:val="00531139"/>
    <w:rsid w:val="0073312B"/>
    <w:rsid w:val="00BF1C23"/>
    <w:rsid w:val="00C74732"/>
    <w:rsid w:val="00CC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9C540"/>
  <w15:chartTrackingRefBased/>
  <w15:docId w15:val="{BFB1D269-FAA8-4A8A-A3D7-338F24819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Chef Jupiter</dc:creator>
  <cp:keywords/>
  <dc:description/>
  <cp:lastModifiedBy>marketing</cp:lastModifiedBy>
  <cp:revision>2</cp:revision>
  <dcterms:created xsi:type="dcterms:W3CDTF">2024-04-01T16:43:00Z</dcterms:created>
  <dcterms:modified xsi:type="dcterms:W3CDTF">2024-04-01T16:43:00Z</dcterms:modified>
</cp:coreProperties>
</file>